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C3CEE" w:rsidR="007C3CEE" w:rsidP="007C3CEE" w:rsidRDefault="007C3CEE" w14:paraId="10660476" w14:textId="38505D40">
      <w:pPr>
        <w:pStyle w:val="Heading2"/>
      </w:pPr>
      <w:r w:rsidRPr="007C3CEE">
        <w:t>Save vs Save As</w:t>
      </w:r>
    </w:p>
    <w:p w:rsidR="00F200C8" w:rsidP="007C3CEE" w:rsidRDefault="007C3CEE" w14:paraId="45313C2A" w14:textId="0B2B32F2">
      <w:pPr>
        <w:pStyle w:val="ListParagraph"/>
        <w:numPr>
          <w:ilvl w:val="0"/>
          <w:numId w:val="1"/>
        </w:numPr>
      </w:pPr>
      <w:r>
        <w:t>Save your file before you do anything else</w:t>
      </w:r>
    </w:p>
    <w:p w:rsidR="007C3CEE" w:rsidP="007C3CEE" w:rsidRDefault="007C3CEE" w14:paraId="699B1A3D" w14:textId="762EDBF5">
      <w:pPr>
        <w:pStyle w:val="ListParagraph"/>
        <w:numPr>
          <w:ilvl w:val="0"/>
          <w:numId w:val="1"/>
        </w:numPr>
      </w:pPr>
      <w:r>
        <w:t>Shortcuts</w:t>
      </w:r>
    </w:p>
    <w:p w:rsidR="007C3CEE" w:rsidP="007C3CEE" w:rsidRDefault="007C3CEE" w14:paraId="7EB93C2A" w14:textId="1ED35444">
      <w:pPr>
        <w:pStyle w:val="ListParagraph"/>
        <w:numPr>
          <w:ilvl w:val="1"/>
          <w:numId w:val="1"/>
        </w:numPr>
      </w:pPr>
      <w:r>
        <w:t>Save</w:t>
      </w:r>
      <w:r>
        <w:tab/>
      </w:r>
      <w:r>
        <w:tab/>
      </w:r>
      <w:r>
        <w:t>CTRL + S</w:t>
      </w:r>
    </w:p>
    <w:p w:rsidR="007C3CEE" w:rsidP="007C3CEE" w:rsidRDefault="007C3CEE" w14:paraId="2C548494" w14:textId="1B160086">
      <w:pPr>
        <w:pStyle w:val="ListParagraph"/>
        <w:numPr>
          <w:ilvl w:val="1"/>
          <w:numId w:val="1"/>
        </w:numPr>
      </w:pPr>
      <w:r>
        <w:t>Save As</w:t>
      </w:r>
      <w:r>
        <w:tab/>
      </w:r>
      <w:r>
        <w:tab/>
      </w:r>
      <w:r>
        <w:t>F12</w:t>
      </w:r>
    </w:p>
    <w:p w:rsidR="007C3CEE" w:rsidP="007C3CEE" w:rsidRDefault="007C3CEE" w14:paraId="361EE647" w14:textId="1F598EA3"/>
    <w:p w:rsidR="007C3CEE" w:rsidP="005E7E0C" w:rsidRDefault="007C3CEE" w14:paraId="49C1C860" w14:textId="6BB69BFF">
      <w:pPr>
        <w:pStyle w:val="Heading5"/>
      </w:pPr>
      <w:r>
        <w:t>Best practice</w:t>
      </w:r>
    </w:p>
    <w:p w:rsidR="007C3CEE" w:rsidP="007C3CEE" w:rsidRDefault="007C3CEE" w14:paraId="706CF756" w14:textId="4727B19E">
      <w:pPr>
        <w:pStyle w:val="ListParagraph"/>
        <w:numPr>
          <w:ilvl w:val="0"/>
          <w:numId w:val="2"/>
        </w:numPr>
      </w:pPr>
      <w:r>
        <w:t>Save the file in the correct location as soon as you create it</w:t>
      </w:r>
    </w:p>
    <w:p w:rsidRPr="00765677" w:rsidR="007C3CEE" w:rsidP="007C3CEE" w:rsidRDefault="007C3CEE" w14:paraId="58D5DBCE" w14:textId="61539265">
      <w:pPr>
        <w:pStyle w:val="ListParagraph"/>
        <w:numPr>
          <w:ilvl w:val="0"/>
          <w:numId w:val="2"/>
        </w:numPr>
        <w:rPr>
          <w:highlight w:val="yellow"/>
        </w:rPr>
      </w:pPr>
      <w:r w:rsidRPr="00765677">
        <w:rPr>
          <w:highlight w:val="yellow"/>
        </w:rPr>
        <w:t>Avoid saving to the desktop as this can get cluttered quite quickly if you are not disciplined</w:t>
      </w:r>
    </w:p>
    <w:p w:rsidR="005A240B" w:rsidP="007C3CEE" w:rsidRDefault="005A240B" w14:paraId="5E241298" w14:textId="5D42CF84">
      <w:pPr>
        <w:pStyle w:val="ListParagraph"/>
        <w:numPr>
          <w:ilvl w:val="0"/>
          <w:numId w:val="2"/>
        </w:numPr>
        <w:rPr/>
      </w:pPr>
      <w:r w:rsidR="005A240B">
        <w:rPr/>
        <w:t>BEWARE of autosave</w:t>
      </w:r>
    </w:p>
    <w:bookmarkStart w:name="_Hlk40295025" w:id="0"/>
    <w:bookmarkEnd w:id="0"/>
    <w:sectPr w:rsidRPr="00FB6C34" w:rsidR="00BA230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54DB" w:rsidP="00BA2305" w:rsidRDefault="00E654DB" w14:paraId="5D35551E" w14:textId="77777777">
      <w:pPr>
        <w:spacing w:after="0" w:line="240" w:lineRule="auto"/>
      </w:pPr>
      <w:r>
        <w:separator/>
      </w:r>
    </w:p>
  </w:endnote>
  <w:endnote w:type="continuationSeparator" w:id="0">
    <w:p w:rsidR="00E654DB" w:rsidP="00BA2305" w:rsidRDefault="00E654DB" w14:paraId="006E33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54DB" w:rsidP="00BA2305" w:rsidRDefault="00E654DB" w14:paraId="2ACBA94E" w14:textId="77777777">
      <w:pPr>
        <w:spacing w:after="0" w:line="240" w:lineRule="auto"/>
      </w:pPr>
      <w:r>
        <w:separator/>
      </w:r>
    </w:p>
  </w:footnote>
  <w:footnote w:type="continuationSeparator" w:id="0">
    <w:p w:rsidR="00E654DB" w:rsidP="00BA2305" w:rsidRDefault="00E654DB" w14:paraId="22B0B3D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38B2"/>
    <w:multiLevelType w:val="hybridMultilevel"/>
    <w:tmpl w:val="8A347A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5D47BA"/>
    <w:multiLevelType w:val="hybridMultilevel"/>
    <w:tmpl w:val="E6C4AA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3E3D42"/>
    <w:multiLevelType w:val="hybridMultilevel"/>
    <w:tmpl w:val="AAE0CA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4B5CE2"/>
    <w:multiLevelType w:val="hybridMultilevel"/>
    <w:tmpl w:val="2F6E1B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B222A1"/>
    <w:multiLevelType w:val="hybridMultilevel"/>
    <w:tmpl w:val="8578C5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7C1E8B"/>
    <w:multiLevelType w:val="hybridMultilevel"/>
    <w:tmpl w:val="022A7FE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6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EE"/>
    <w:rsid w:val="000467E6"/>
    <w:rsid w:val="00180D91"/>
    <w:rsid w:val="002D7005"/>
    <w:rsid w:val="00372394"/>
    <w:rsid w:val="003D364B"/>
    <w:rsid w:val="004132BF"/>
    <w:rsid w:val="004F3599"/>
    <w:rsid w:val="005A240B"/>
    <w:rsid w:val="005E7E0C"/>
    <w:rsid w:val="00765677"/>
    <w:rsid w:val="007C3CEE"/>
    <w:rsid w:val="008C0E6B"/>
    <w:rsid w:val="00BA2305"/>
    <w:rsid w:val="00E654DB"/>
    <w:rsid w:val="00E74E5B"/>
    <w:rsid w:val="00E97C0E"/>
    <w:rsid w:val="00EA5761"/>
    <w:rsid w:val="00F623DF"/>
    <w:rsid w:val="00FA6FCB"/>
    <w:rsid w:val="00FB6C34"/>
    <w:rsid w:val="00FC286F"/>
    <w:rsid w:val="1185A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ABB9"/>
  <w15:chartTrackingRefBased/>
  <w15:docId w15:val="{CF595D36-A871-40EA-9E49-B95351AF86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E0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CE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CE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364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364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7C3CE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C3CEE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7C3CE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0E6B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3D364B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3D364B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5E7E0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230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A23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2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02F8CDD7ACF40A6C36B1C9FA62C55" ma:contentTypeVersion="14" ma:contentTypeDescription="Create a new document." ma:contentTypeScope="" ma:versionID="6c89911dbbba69f85380b0cbe19a7a97">
  <xsd:schema xmlns:xsd="http://www.w3.org/2001/XMLSchema" xmlns:xs="http://www.w3.org/2001/XMLSchema" xmlns:p="http://schemas.microsoft.com/office/2006/metadata/properties" xmlns:ns2="69eded41-6c5d-4718-b7b7-dbfd1652bccf" xmlns:ns3="6ea4884f-dd23-4a9e-9674-e0962577458b" targetNamespace="http://schemas.microsoft.com/office/2006/metadata/properties" ma:root="true" ma:fieldsID="293c7e17b22c7855182087285b20e1b3" ns2:_="" ns3:_="">
    <xsd:import namespace="69eded41-6c5d-4718-b7b7-dbfd1652bccf"/>
    <xsd:import namespace="6ea4884f-dd23-4a9e-9674-e09625774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ed41-6c5d-4718-b7b7-dbfd1652b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32ff089-c713-41da-a7f8-7725fa36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884f-dd23-4a9e-9674-e09625774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7a576b-233c-4f6a-bc99-79689ae6a87f}" ma:internalName="TaxCatchAll" ma:showField="CatchAllData" ma:web="6ea4884f-dd23-4a9e-9674-e09625774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ded41-6c5d-4718-b7b7-dbfd1652bccf">
      <Terms xmlns="http://schemas.microsoft.com/office/infopath/2007/PartnerControls"/>
    </lcf76f155ced4ddcb4097134ff3c332f>
    <TaxCatchAll xmlns="6ea4884f-dd23-4a9e-9674-e0962577458b" xsi:nil="true"/>
  </documentManagement>
</p:properties>
</file>

<file path=customXml/itemProps1.xml><?xml version="1.0" encoding="utf-8"?>
<ds:datastoreItem xmlns:ds="http://schemas.openxmlformats.org/officeDocument/2006/customXml" ds:itemID="{3FE90DDA-C23B-467E-A121-2FA57EEA9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F5E3E-F917-4FC1-9083-1C174092B646}"/>
</file>

<file path=customXml/itemProps3.xml><?xml version="1.0" encoding="utf-8"?>
<ds:datastoreItem xmlns:ds="http://schemas.openxmlformats.org/officeDocument/2006/customXml" ds:itemID="{CD6C964C-F639-4CFB-B1F5-5CF8BF23BBF1}"/>
</file>

<file path=customXml/itemProps4.xml><?xml version="1.0" encoding="utf-8"?>
<ds:datastoreItem xmlns:ds="http://schemas.openxmlformats.org/officeDocument/2006/customXml" ds:itemID="{4CB5D797-3D6D-442F-8167-84F8B13099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Dooling</dc:creator>
  <cp:keywords/>
  <dc:description/>
  <cp:lastModifiedBy>Sophie Harrup</cp:lastModifiedBy>
  <cp:revision>4</cp:revision>
  <dcterms:created xsi:type="dcterms:W3CDTF">2020-05-20T00:31:00Z</dcterms:created>
  <dcterms:modified xsi:type="dcterms:W3CDTF">2024-06-28T08:51:50Z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0x0101004F002F8CDD7ACF40A6C36B1C9FA62C55</vt:lpwstr>
  </property>
  <property fmtid="{D5CDD505-2E9C-101B-9397-08002B2CF9AE}" pid="3" name="MediaServiceImageTags">
    <vt:lpwstr/>
  </property>
</Properties>
</file>